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9D" w:rsidRDefault="00435F9D" w:rsidP="008F4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val="en-US"/>
        </w:rPr>
      </w:pPr>
      <w:bookmarkStart w:id="0" w:name="_GoBack"/>
      <w:bookmarkEnd w:id="0"/>
    </w:p>
    <w:p w:rsidR="00435F9D" w:rsidRPr="002A429A" w:rsidRDefault="00435F9D" w:rsidP="008F4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2A429A">
        <w:rPr>
          <w:rFonts w:ascii="Times New Roman" w:eastAsia="Times New Roman" w:hAnsi="Times New Roman" w:cs="Times New Roman"/>
          <w:b/>
          <w:noProof/>
          <w:color w:val="000000" w:themeColor="text1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4075430</wp:posOffset>
            </wp:positionH>
            <wp:positionV relativeFrom="margin">
              <wp:posOffset>283210</wp:posOffset>
            </wp:positionV>
            <wp:extent cx="1715135" cy="1712595"/>
            <wp:effectExtent l="19050" t="0" r="0" b="0"/>
            <wp:wrapSquare wrapText="bothSides"/>
            <wp:docPr id="2" name="Picture 1" descr="H:\Travel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ravel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29A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Bio</w:t>
      </w:r>
    </w:p>
    <w:p w:rsidR="00E61B06" w:rsidRPr="002A429A" w:rsidRDefault="008F4104" w:rsidP="008F4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2A429A">
        <w:rPr>
          <w:rFonts w:ascii="Times New Roman" w:eastAsia="Times New Roman" w:hAnsi="Times New Roman" w:cs="Times New Roman"/>
          <w:color w:val="000000" w:themeColor="text1"/>
          <w:lang w:val="en-US"/>
        </w:rPr>
        <w:t>Emran</w:t>
      </w:r>
      <w:proofErr w:type="spellEnd"/>
      <w:r w:rsidRPr="002A429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2A429A">
        <w:rPr>
          <w:rFonts w:ascii="Times New Roman" w:eastAsia="Times New Roman" w:hAnsi="Times New Roman" w:cs="Times New Roman"/>
          <w:color w:val="000000" w:themeColor="text1"/>
          <w:lang w:val="en-US"/>
        </w:rPr>
        <w:t>Md</w:t>
      </w:r>
      <w:proofErr w:type="spellEnd"/>
      <w:r w:rsidRPr="002A429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Amin has a PhD from the Electrical and Computer Systems Engineering Department of Monash</w:t>
      </w:r>
      <w:r w:rsidR="008219BE" w:rsidRPr="002A429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University, Australia and a visiting Research Scholar at Massachusetts Institute of Technology (MIT), USA</w:t>
      </w:r>
      <w:r w:rsidRPr="002A429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He is currently working at </w:t>
      </w:r>
      <w:r w:rsidR="00E20981" w:rsidRPr="002A429A">
        <w:rPr>
          <w:rFonts w:ascii="Times New Roman" w:eastAsia="Times New Roman" w:hAnsi="Times New Roman" w:cs="Times New Roman"/>
          <w:color w:val="000000" w:themeColor="text1"/>
          <w:lang w:val="en-US"/>
        </w:rPr>
        <w:t>Radio Frequency</w:t>
      </w:r>
      <w:r w:rsidR="006C1D47" w:rsidRPr="002A429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Systems (RFS) as an R&amp;D design e</w:t>
      </w:r>
      <w:r w:rsidR="00E61B06" w:rsidRPr="002A429A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ngineer and project team leader. His interests and expertise include EM simulation and design of passive RF components; phased array antenna system;   radio frequency identification (RFID) sensor system and Fibre to the antenna (FTTA) system. </w:t>
      </w:r>
    </w:p>
    <w:p w:rsidR="00E61B06" w:rsidRPr="00435F9D" w:rsidRDefault="00E61B06" w:rsidP="008F4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435F9D" w:rsidRPr="00435F9D" w:rsidRDefault="00435F9D">
      <w:pPr>
        <w:rPr>
          <w:rFonts w:ascii="Times New Roman" w:hAnsi="Times New Roman" w:cs="Times New Roman"/>
          <w:lang w:val="en-US"/>
        </w:rPr>
      </w:pPr>
    </w:p>
    <w:sectPr w:rsidR="00435F9D" w:rsidRPr="00435F9D" w:rsidSect="00896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C5"/>
    <w:rsid w:val="000261C5"/>
    <w:rsid w:val="00034004"/>
    <w:rsid w:val="000A690C"/>
    <w:rsid w:val="000F55AC"/>
    <w:rsid w:val="00151DEC"/>
    <w:rsid w:val="002A429A"/>
    <w:rsid w:val="00435F9D"/>
    <w:rsid w:val="005C2BB7"/>
    <w:rsid w:val="006C1D47"/>
    <w:rsid w:val="00781451"/>
    <w:rsid w:val="00786785"/>
    <w:rsid w:val="007C3F7F"/>
    <w:rsid w:val="008219BE"/>
    <w:rsid w:val="008827BC"/>
    <w:rsid w:val="00892BF0"/>
    <w:rsid w:val="008967E4"/>
    <w:rsid w:val="008F4104"/>
    <w:rsid w:val="00946734"/>
    <w:rsid w:val="00985135"/>
    <w:rsid w:val="00A1028D"/>
    <w:rsid w:val="00AA2F94"/>
    <w:rsid w:val="00CA1AE6"/>
    <w:rsid w:val="00CB63B3"/>
    <w:rsid w:val="00DA1EFC"/>
    <w:rsid w:val="00DF72A9"/>
    <w:rsid w:val="00E20981"/>
    <w:rsid w:val="00E344DE"/>
    <w:rsid w:val="00E61B06"/>
    <w:rsid w:val="00EA4C7A"/>
    <w:rsid w:val="00ED18B4"/>
    <w:rsid w:val="00F4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8A58B-B1FE-49EC-A4DF-C66B5C1B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4104"/>
  </w:style>
  <w:style w:type="paragraph" w:styleId="BalloonText">
    <w:name w:val="Balloon Text"/>
    <w:basedOn w:val="Normal"/>
    <w:link w:val="BalloonTextChar"/>
    <w:uiPriority w:val="99"/>
    <w:semiHidden/>
    <w:unhideWhenUsed/>
    <w:rsid w:val="0094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Emran Amin</dc:creator>
  <cp:lastModifiedBy>Barbato, Jennifer</cp:lastModifiedBy>
  <cp:revision>2</cp:revision>
  <dcterms:created xsi:type="dcterms:W3CDTF">2018-07-16T13:23:00Z</dcterms:created>
  <dcterms:modified xsi:type="dcterms:W3CDTF">2018-07-16T13:23:00Z</dcterms:modified>
</cp:coreProperties>
</file>